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8F3C" w14:textId="77777777" w:rsidR="00F92233" w:rsidRDefault="000000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686809F8" wp14:editId="7A537074">
            <wp:extent cx="2147888" cy="4050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40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3DB1E" w14:textId="77777777" w:rsidR="00F92233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Or Hadash </w:t>
      </w:r>
    </w:p>
    <w:p w14:paraId="244A0470" w14:textId="77777777" w:rsidR="00F92233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Religious School Registration 5784</w:t>
      </w:r>
    </w:p>
    <w:p w14:paraId="4698FDCD" w14:textId="77777777" w:rsidR="00F92233" w:rsidRDefault="00000000">
      <w:pPr>
        <w:jc w:val="center"/>
      </w:pPr>
      <w:r>
        <w:rPr>
          <w:noProof/>
        </w:rPr>
        <w:drawing>
          <wp:inline distT="114300" distB="114300" distL="114300" distR="114300" wp14:anchorId="6E0E1650" wp14:editId="2D7AE4CA">
            <wp:extent cx="2728913" cy="44163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32363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441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D7564" w14:textId="77777777" w:rsidR="00F92233" w:rsidRDefault="0000000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Student Information</w:t>
      </w:r>
    </w:p>
    <w:tbl>
      <w:tblPr>
        <w:tblStyle w:val="a"/>
        <w:tblW w:w="10365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630"/>
        <w:gridCol w:w="1125"/>
        <w:gridCol w:w="1485"/>
        <w:gridCol w:w="1755"/>
        <w:gridCol w:w="1305"/>
      </w:tblGrid>
      <w:tr w:rsidR="00F92233" w14:paraId="474C569A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67F4" w14:textId="77777777" w:rsidR="00F92233" w:rsidRDefault="00000000">
            <w:pPr>
              <w:ind w:left="-90" w:right="-285"/>
              <w:rPr>
                <w:b/>
              </w:rPr>
            </w:pPr>
            <w:r>
              <w:rPr>
                <w:b/>
              </w:rPr>
              <w:t>New to School?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C165" w14:textId="77777777" w:rsidR="00F92233" w:rsidRDefault="00000000">
            <w:pPr>
              <w:ind w:right="-900"/>
              <w:rPr>
                <w:b/>
              </w:rPr>
            </w:pPr>
            <w:r>
              <w:rPr>
                <w:b/>
              </w:rPr>
              <w:t>Student’s Name(s)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4405" w14:textId="77777777" w:rsidR="00F92233" w:rsidRDefault="00000000">
            <w:pPr>
              <w:ind w:right="-900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1EE6" w14:textId="77777777" w:rsidR="00F92233" w:rsidRDefault="00000000">
            <w:pPr>
              <w:ind w:right="-900"/>
              <w:rPr>
                <w:b/>
              </w:rPr>
            </w:pPr>
            <w:r>
              <w:rPr>
                <w:b/>
              </w:rPr>
              <w:t>Pronouns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4868" w14:textId="77777777" w:rsidR="00F92233" w:rsidRDefault="00000000">
            <w:pPr>
              <w:ind w:right="-900"/>
              <w:rPr>
                <w:b/>
              </w:rPr>
            </w:pPr>
            <w:r>
              <w:rPr>
                <w:b/>
              </w:rPr>
              <w:t xml:space="preserve">Birthdate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7201" w14:textId="77777777" w:rsidR="00F92233" w:rsidRDefault="00000000">
            <w:pPr>
              <w:ind w:right="-900"/>
              <w:rPr>
                <w:b/>
              </w:rPr>
            </w:pPr>
            <w:r>
              <w:rPr>
                <w:b/>
              </w:rPr>
              <w:t>Grade</w:t>
            </w:r>
          </w:p>
          <w:p w14:paraId="1481815C" w14:textId="77777777" w:rsidR="00F92233" w:rsidRDefault="00000000">
            <w:pPr>
              <w:ind w:right="-900"/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(Fall 2023)</w:t>
            </w:r>
          </w:p>
        </w:tc>
      </w:tr>
    </w:tbl>
    <w:p w14:paraId="56A323EA" w14:textId="77777777" w:rsidR="00F92233" w:rsidRDefault="00000000">
      <w:pPr>
        <w:ind w:right="-90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</w:t>
      </w:r>
    </w:p>
    <w:p w14:paraId="4BA5BD45" w14:textId="77777777" w:rsidR="00F92233" w:rsidRDefault="00000000">
      <w:pPr>
        <w:numPr>
          <w:ilvl w:val="0"/>
          <w:numId w:val="3"/>
        </w:numPr>
        <w:ind w:left="630" w:right="-720" w:hanging="63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</w:t>
      </w:r>
      <w:r>
        <w:rPr>
          <w:b/>
          <w:sz w:val="30"/>
          <w:szCs w:val="30"/>
        </w:rPr>
        <w:tab/>
        <w:t>_____   _______    _________   _______</w:t>
      </w:r>
    </w:p>
    <w:p w14:paraId="305AE42C" w14:textId="77777777" w:rsidR="00F92233" w:rsidRDefault="00000000">
      <w:pPr>
        <w:ind w:left="720"/>
        <w:rPr>
          <w:b/>
          <w:sz w:val="10"/>
          <w:szCs w:val="10"/>
        </w:rPr>
      </w:pPr>
      <w:r>
        <w:rPr>
          <w:b/>
          <w:sz w:val="14"/>
          <w:szCs w:val="14"/>
        </w:rPr>
        <w:t>Child 1 First &amp; Last Name</w:t>
      </w:r>
    </w:p>
    <w:p w14:paraId="29F0393D" w14:textId="77777777" w:rsidR="00F92233" w:rsidRDefault="00000000">
      <w:pPr>
        <w:numPr>
          <w:ilvl w:val="0"/>
          <w:numId w:val="3"/>
        </w:numPr>
        <w:ind w:left="63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</w:t>
      </w:r>
      <w:r>
        <w:rPr>
          <w:b/>
          <w:sz w:val="30"/>
          <w:szCs w:val="30"/>
        </w:rPr>
        <w:tab/>
        <w:t>_____   _______    _________   _______</w:t>
      </w:r>
    </w:p>
    <w:p w14:paraId="7FD0970C" w14:textId="77777777" w:rsidR="00F92233" w:rsidRDefault="00000000">
      <w:pPr>
        <w:ind w:left="720"/>
        <w:rPr>
          <w:b/>
          <w:sz w:val="30"/>
          <w:szCs w:val="30"/>
        </w:rPr>
      </w:pPr>
      <w:r>
        <w:rPr>
          <w:b/>
          <w:sz w:val="14"/>
          <w:szCs w:val="14"/>
        </w:rPr>
        <w:t>Child 2 First &amp; Last Name</w:t>
      </w:r>
    </w:p>
    <w:p w14:paraId="003FA8EA" w14:textId="77777777" w:rsidR="00F92233" w:rsidRDefault="00000000">
      <w:pPr>
        <w:numPr>
          <w:ilvl w:val="0"/>
          <w:numId w:val="3"/>
        </w:numPr>
        <w:ind w:left="63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</w:t>
      </w:r>
      <w:r>
        <w:rPr>
          <w:b/>
          <w:sz w:val="30"/>
          <w:szCs w:val="30"/>
        </w:rPr>
        <w:tab/>
        <w:t>_____   _______    _________   _______</w:t>
      </w:r>
    </w:p>
    <w:p w14:paraId="253FCEBC" w14:textId="77777777" w:rsidR="00F92233" w:rsidRDefault="00000000">
      <w:pPr>
        <w:ind w:left="720"/>
        <w:rPr>
          <w:b/>
          <w:sz w:val="30"/>
          <w:szCs w:val="30"/>
        </w:rPr>
      </w:pPr>
      <w:r>
        <w:rPr>
          <w:b/>
          <w:sz w:val="14"/>
          <w:szCs w:val="14"/>
        </w:rPr>
        <w:t>Child 3 First &amp; Last Name</w:t>
      </w:r>
    </w:p>
    <w:p w14:paraId="1BEABED8" w14:textId="77777777" w:rsidR="00F92233" w:rsidRDefault="00000000">
      <w:pPr>
        <w:numPr>
          <w:ilvl w:val="0"/>
          <w:numId w:val="3"/>
        </w:numPr>
        <w:ind w:left="63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</w:t>
      </w:r>
      <w:r>
        <w:rPr>
          <w:b/>
          <w:sz w:val="30"/>
          <w:szCs w:val="30"/>
        </w:rPr>
        <w:tab/>
        <w:t>_____   _______    _________   _______</w:t>
      </w:r>
    </w:p>
    <w:p w14:paraId="17A81D58" w14:textId="77777777" w:rsidR="00F92233" w:rsidRDefault="00000000">
      <w:pPr>
        <w:ind w:left="720"/>
        <w:rPr>
          <w:b/>
          <w:sz w:val="14"/>
          <w:szCs w:val="14"/>
        </w:rPr>
      </w:pPr>
      <w:r>
        <w:rPr>
          <w:b/>
          <w:sz w:val="14"/>
          <w:szCs w:val="14"/>
        </w:rPr>
        <w:t>Child 4 First &amp; Last Name</w:t>
      </w:r>
    </w:p>
    <w:p w14:paraId="277A6747" w14:textId="77777777" w:rsidR="00F92233" w:rsidRDefault="00F92233">
      <w:pPr>
        <w:ind w:right="-900"/>
        <w:rPr>
          <w:b/>
          <w:sz w:val="14"/>
          <w:szCs w:val="14"/>
          <w:u w:val="single"/>
        </w:rPr>
      </w:pPr>
    </w:p>
    <w:p w14:paraId="1DD8CC03" w14:textId="77777777" w:rsidR="00F92233" w:rsidRDefault="00000000">
      <w:pPr>
        <w:ind w:right="-900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proofErr w:type="gramStart"/>
      <w:r>
        <w:rPr>
          <w:b/>
          <w:sz w:val="28"/>
          <w:szCs w:val="28"/>
          <w:u w:val="single"/>
        </w:rPr>
        <w:t>Student  Information</w:t>
      </w:r>
      <w:proofErr w:type="gramEnd"/>
      <w:r>
        <w:rPr>
          <w:b/>
          <w:sz w:val="14"/>
          <w:szCs w:val="14"/>
        </w:rPr>
        <w:tab/>
      </w:r>
    </w:p>
    <w:tbl>
      <w:tblPr>
        <w:tblStyle w:val="a0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7020"/>
      </w:tblGrid>
      <w:tr w:rsidR="00F92233" w14:paraId="1E38A511" w14:textId="77777777">
        <w:trPr>
          <w:trHeight w:val="50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51EE" w14:textId="77777777" w:rsidR="00F92233" w:rsidRDefault="00000000">
            <w:pPr>
              <w:ind w:right="-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Hebrew Names</w:t>
            </w:r>
          </w:p>
          <w:p w14:paraId="16AECBD7" w14:textId="77777777" w:rsidR="00F92233" w:rsidRDefault="00000000">
            <w:pPr>
              <w:ind w:right="-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94F" w14:textId="77777777" w:rsidR="00F92233" w:rsidRDefault="00000000">
            <w:pPr>
              <w:ind w:right="-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 there additional Information you would like us to</w:t>
            </w:r>
          </w:p>
          <w:p w14:paraId="754209FF" w14:textId="77777777" w:rsidR="00F92233" w:rsidRDefault="00000000">
            <w:pPr>
              <w:ind w:right="-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know about your child/children?</w:t>
            </w:r>
          </w:p>
          <w:p w14:paraId="018674BA" w14:textId="77777777" w:rsidR="00F92233" w:rsidRDefault="00000000">
            <w:pPr>
              <w:ind w:right="-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4"/>
                <w:szCs w:val="14"/>
              </w:rPr>
              <w:t xml:space="preserve"> (Learning needs, medical information, </w:t>
            </w:r>
            <w:proofErr w:type="gramStart"/>
            <w:r>
              <w:rPr>
                <w:b/>
                <w:sz w:val="14"/>
                <w:szCs w:val="14"/>
              </w:rPr>
              <w:t>or )</w:t>
            </w:r>
            <w:proofErr w:type="gramEnd"/>
          </w:p>
        </w:tc>
      </w:tr>
    </w:tbl>
    <w:p w14:paraId="7E213811" w14:textId="77777777" w:rsidR="00F92233" w:rsidRDefault="00F92233">
      <w:pPr>
        <w:ind w:right="-900"/>
        <w:rPr>
          <w:b/>
          <w:sz w:val="14"/>
          <w:szCs w:val="14"/>
        </w:rPr>
      </w:pPr>
    </w:p>
    <w:p w14:paraId="5B70E709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 __________________________________________</w:t>
      </w:r>
    </w:p>
    <w:p w14:paraId="155C3A6F" w14:textId="77777777" w:rsidR="00F92233" w:rsidRDefault="00000000">
      <w:pPr>
        <w:ind w:left="-270" w:right="-720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Child 1 </w:t>
      </w:r>
    </w:p>
    <w:p w14:paraId="0E3A78F6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 __________________________________________</w:t>
      </w:r>
    </w:p>
    <w:p w14:paraId="743F3787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14"/>
          <w:szCs w:val="14"/>
        </w:rPr>
        <w:t>Child 2</w:t>
      </w:r>
    </w:p>
    <w:p w14:paraId="38421ECB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 __________________________________________</w:t>
      </w:r>
    </w:p>
    <w:p w14:paraId="5BA42930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14"/>
          <w:szCs w:val="14"/>
        </w:rPr>
        <w:t xml:space="preserve">Child 3 </w:t>
      </w:r>
    </w:p>
    <w:p w14:paraId="43CCEF4D" w14:textId="77777777" w:rsidR="00F92233" w:rsidRDefault="00000000">
      <w:pPr>
        <w:ind w:left="-270" w:right="-720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 __________________________________________</w:t>
      </w:r>
    </w:p>
    <w:p w14:paraId="28054726" w14:textId="77777777" w:rsidR="00F92233" w:rsidRDefault="00000000">
      <w:pPr>
        <w:ind w:left="-270" w:right="-72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Child 4 </w:t>
      </w:r>
    </w:p>
    <w:p w14:paraId="6D873F0A" w14:textId="77777777" w:rsidR="00F92233" w:rsidRDefault="00F92233">
      <w:pPr>
        <w:ind w:left="720"/>
        <w:rPr>
          <w:b/>
          <w:sz w:val="14"/>
          <w:szCs w:val="14"/>
        </w:rPr>
      </w:pPr>
    </w:p>
    <w:p w14:paraId="788A5259" w14:textId="77777777" w:rsidR="00F92233" w:rsidRDefault="00000000">
      <w:pPr>
        <w:ind w:right="-90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Allergy/Medical Information</w:t>
      </w:r>
    </w:p>
    <w:p w14:paraId="6D8619F0" w14:textId="77777777" w:rsidR="00F92233" w:rsidRDefault="00000000">
      <w:pPr>
        <w:rPr>
          <w:b/>
        </w:rPr>
      </w:pPr>
      <w:r>
        <w:rPr>
          <w:b/>
          <w:sz w:val="20"/>
          <w:szCs w:val="20"/>
        </w:rPr>
        <w:t>If your child/ren has/have allergies that school should be informed about, please list them below.</w:t>
      </w:r>
    </w:p>
    <w:p w14:paraId="4C9E04E6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_____________________________________   _______ </w:t>
      </w:r>
      <w:r>
        <w:rPr>
          <w:rFonts w:ascii="Arial Unicode MS" w:eastAsia="Arial Unicode MS" w:hAnsi="Arial Unicode MS" w:cs="Arial Unicode MS"/>
          <w:b/>
          <w:sz w:val="30"/>
          <w:szCs w:val="30"/>
        </w:rPr>
        <w:tab/>
        <w:t xml:space="preserve">      ❑</w:t>
      </w:r>
    </w:p>
    <w:p w14:paraId="652EB701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b/>
          <w:sz w:val="14"/>
          <w:szCs w:val="14"/>
        </w:rPr>
        <w:t>Child 1 List of Allergies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EPIPEN?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Allergy Action Plan </w:t>
      </w:r>
    </w:p>
    <w:p w14:paraId="4C2F9E32" w14:textId="77777777" w:rsidR="00F92233" w:rsidRDefault="00F92233">
      <w:pPr>
        <w:rPr>
          <w:b/>
          <w:sz w:val="10"/>
          <w:szCs w:val="10"/>
        </w:rPr>
      </w:pPr>
    </w:p>
    <w:p w14:paraId="59D4AF2B" w14:textId="77777777" w:rsidR="00F92233" w:rsidRDefault="00F92233">
      <w:pPr>
        <w:ind w:left="720"/>
        <w:rPr>
          <w:b/>
          <w:sz w:val="10"/>
          <w:szCs w:val="10"/>
        </w:rPr>
      </w:pPr>
    </w:p>
    <w:p w14:paraId="4F50D7A4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_____________________________________   _______ </w:t>
      </w:r>
      <w:r>
        <w:rPr>
          <w:rFonts w:ascii="Arial Unicode MS" w:eastAsia="Arial Unicode MS" w:hAnsi="Arial Unicode MS" w:cs="Arial Unicode MS"/>
          <w:b/>
          <w:sz w:val="30"/>
          <w:szCs w:val="30"/>
        </w:rPr>
        <w:tab/>
        <w:t xml:space="preserve">      ❑</w:t>
      </w:r>
    </w:p>
    <w:p w14:paraId="6B6D924E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b/>
          <w:sz w:val="14"/>
          <w:szCs w:val="14"/>
        </w:rPr>
        <w:t>Child 2 List of Allergies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EPIPEN?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Allergy Action Plan </w:t>
      </w:r>
    </w:p>
    <w:p w14:paraId="6592B178" w14:textId="77777777" w:rsidR="00F92233" w:rsidRDefault="00F92233">
      <w:pPr>
        <w:ind w:left="720"/>
        <w:rPr>
          <w:b/>
          <w:sz w:val="10"/>
          <w:szCs w:val="10"/>
        </w:rPr>
      </w:pPr>
    </w:p>
    <w:p w14:paraId="47AF419A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_____________________________________   _______ </w:t>
      </w:r>
      <w:r>
        <w:rPr>
          <w:rFonts w:ascii="Arial Unicode MS" w:eastAsia="Arial Unicode MS" w:hAnsi="Arial Unicode MS" w:cs="Arial Unicode MS"/>
          <w:b/>
          <w:sz w:val="30"/>
          <w:szCs w:val="30"/>
        </w:rPr>
        <w:tab/>
        <w:t xml:space="preserve">      ❑</w:t>
      </w:r>
    </w:p>
    <w:p w14:paraId="29749833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b/>
          <w:sz w:val="14"/>
          <w:szCs w:val="14"/>
        </w:rPr>
        <w:t>Child 3 List of Allergies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EPIPEN?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Allergy Action Plan </w:t>
      </w:r>
    </w:p>
    <w:p w14:paraId="78FF9B8A" w14:textId="77777777" w:rsidR="00F92233" w:rsidRDefault="00F92233">
      <w:pPr>
        <w:ind w:left="720"/>
        <w:rPr>
          <w:b/>
          <w:sz w:val="10"/>
          <w:szCs w:val="10"/>
        </w:rPr>
      </w:pPr>
    </w:p>
    <w:p w14:paraId="00FEF420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_____________________________________   _______ </w:t>
      </w:r>
      <w:r>
        <w:rPr>
          <w:rFonts w:ascii="Arial Unicode MS" w:eastAsia="Arial Unicode MS" w:hAnsi="Arial Unicode MS" w:cs="Arial Unicode MS"/>
          <w:b/>
          <w:sz w:val="30"/>
          <w:szCs w:val="30"/>
        </w:rPr>
        <w:tab/>
        <w:t xml:space="preserve">      ❑</w:t>
      </w:r>
    </w:p>
    <w:p w14:paraId="4FE80DD2" w14:textId="77777777" w:rsidR="00F92233" w:rsidRDefault="00000000">
      <w:pPr>
        <w:ind w:left="-270"/>
        <w:rPr>
          <w:b/>
          <w:sz w:val="14"/>
          <w:szCs w:val="14"/>
        </w:rPr>
      </w:pPr>
      <w:r>
        <w:rPr>
          <w:b/>
          <w:sz w:val="14"/>
          <w:szCs w:val="14"/>
        </w:rPr>
        <w:t>Child 4 List of Allergies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EPIPEN?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Allergy Action Plan </w:t>
      </w:r>
    </w:p>
    <w:p w14:paraId="146712DA" w14:textId="77777777" w:rsidR="00F92233" w:rsidRDefault="00F92233">
      <w:pPr>
        <w:ind w:left="720"/>
        <w:rPr>
          <w:b/>
          <w:sz w:val="10"/>
          <w:szCs w:val="10"/>
        </w:rPr>
      </w:pPr>
    </w:p>
    <w:p w14:paraId="514AE0CE" w14:textId="77777777" w:rsidR="00F92233" w:rsidRDefault="00F92233">
      <w:pPr>
        <w:ind w:left="-270"/>
        <w:rPr>
          <w:b/>
          <w:sz w:val="30"/>
          <w:szCs w:val="30"/>
        </w:rPr>
      </w:pPr>
    </w:p>
    <w:p w14:paraId="409F0DBC" w14:textId="77777777" w:rsidR="00F92233" w:rsidRDefault="00F92233">
      <w:pPr>
        <w:ind w:left="720"/>
        <w:rPr>
          <w:b/>
          <w:sz w:val="30"/>
          <w:szCs w:val="30"/>
        </w:rPr>
      </w:pPr>
    </w:p>
    <w:p w14:paraId="30DEC967" w14:textId="77777777" w:rsidR="00F92233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Student Address</w:t>
      </w:r>
    </w:p>
    <w:p w14:paraId="6DE141AB" w14:textId="77777777" w:rsidR="00F922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your child/children have multiple addresses, please include them below with that parent/guardian’s name.</w:t>
      </w:r>
    </w:p>
    <w:p w14:paraId="75A1215F" w14:textId="77777777" w:rsidR="00F92233" w:rsidRDefault="00F92233">
      <w:pPr>
        <w:ind w:left="720"/>
        <w:rPr>
          <w:b/>
          <w:sz w:val="14"/>
          <w:szCs w:val="14"/>
        </w:rPr>
      </w:pPr>
    </w:p>
    <w:p w14:paraId="418A3B36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6F0E70A3" w14:textId="77777777" w:rsidR="00F92233" w:rsidRDefault="00000000">
      <w:pPr>
        <w:rPr>
          <w:b/>
          <w:sz w:val="14"/>
          <w:szCs w:val="14"/>
        </w:rPr>
      </w:pPr>
      <w:r>
        <w:rPr>
          <w:b/>
          <w:sz w:val="14"/>
          <w:szCs w:val="14"/>
        </w:rPr>
        <w:t>Adult’s Name of Address, Street Address, City, State, Zip</w:t>
      </w:r>
    </w:p>
    <w:p w14:paraId="18041E3E" w14:textId="77777777" w:rsidR="00F92233" w:rsidRDefault="00F92233">
      <w:pPr>
        <w:ind w:left="720"/>
        <w:rPr>
          <w:b/>
          <w:sz w:val="10"/>
          <w:szCs w:val="10"/>
        </w:rPr>
      </w:pPr>
    </w:p>
    <w:p w14:paraId="71090244" w14:textId="77777777" w:rsidR="00F92233" w:rsidRDefault="00F92233">
      <w:pPr>
        <w:ind w:left="720"/>
        <w:rPr>
          <w:b/>
          <w:sz w:val="10"/>
          <w:szCs w:val="10"/>
        </w:rPr>
      </w:pPr>
    </w:p>
    <w:p w14:paraId="01A8F16E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4942ACDA" w14:textId="77777777" w:rsidR="00F92233" w:rsidRDefault="00000000">
      <w:pPr>
        <w:rPr>
          <w:b/>
          <w:sz w:val="30"/>
          <w:szCs w:val="30"/>
        </w:rPr>
      </w:pPr>
      <w:r>
        <w:rPr>
          <w:b/>
          <w:sz w:val="14"/>
          <w:szCs w:val="14"/>
        </w:rPr>
        <w:t>Adult’s Name of Address, Street Address, City, State, Zip</w:t>
      </w:r>
    </w:p>
    <w:p w14:paraId="1DEE0143" w14:textId="77777777" w:rsidR="00F92233" w:rsidRDefault="00F92233">
      <w:pPr>
        <w:rPr>
          <w:b/>
          <w:sz w:val="30"/>
          <w:szCs w:val="30"/>
          <w:u w:val="single"/>
        </w:rPr>
      </w:pPr>
    </w:p>
    <w:p w14:paraId="4EB33304" w14:textId="77777777" w:rsidR="00F92233" w:rsidRDefault="00000000">
      <w:pPr>
        <w:ind w:right="-90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Parent/Guardian Contact Information</w:t>
      </w:r>
    </w:p>
    <w:p w14:paraId="4BB90BD3" w14:textId="77777777" w:rsidR="00F92233" w:rsidRDefault="00000000">
      <w:pPr>
        <w:rPr>
          <w:b/>
          <w:sz w:val="24"/>
          <w:szCs w:val="24"/>
          <w:u w:val="single"/>
        </w:rPr>
      </w:pPr>
      <w:r>
        <w:rPr>
          <w:b/>
          <w:sz w:val="20"/>
          <w:szCs w:val="20"/>
        </w:rPr>
        <w:t>Your contact information will be used to send school information, progress reports, and reminders.</w:t>
      </w:r>
    </w:p>
    <w:p w14:paraId="150782A9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5C2C3B2D" w14:textId="77777777" w:rsidR="00F92233" w:rsidRDefault="00000000">
      <w:pPr>
        <w:ind w:right="-900"/>
        <w:rPr>
          <w:b/>
          <w:sz w:val="14"/>
          <w:szCs w:val="14"/>
        </w:rPr>
      </w:pPr>
      <w:r>
        <w:rPr>
          <w:b/>
          <w:sz w:val="14"/>
          <w:szCs w:val="14"/>
        </w:rPr>
        <w:t>Parent/Guardian 1 (Name, Phone Number, Email, Relationship)</w:t>
      </w:r>
    </w:p>
    <w:p w14:paraId="27E70684" w14:textId="77777777" w:rsidR="00F92233" w:rsidRDefault="00F92233">
      <w:pPr>
        <w:ind w:left="720"/>
        <w:rPr>
          <w:b/>
          <w:sz w:val="10"/>
          <w:szCs w:val="10"/>
        </w:rPr>
      </w:pPr>
    </w:p>
    <w:p w14:paraId="64F1AF45" w14:textId="77777777" w:rsidR="00F92233" w:rsidRDefault="00F92233">
      <w:pPr>
        <w:ind w:left="720"/>
        <w:rPr>
          <w:b/>
          <w:sz w:val="10"/>
          <w:szCs w:val="10"/>
        </w:rPr>
      </w:pPr>
    </w:p>
    <w:p w14:paraId="26DDE88C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2A2F0DB7" w14:textId="77777777" w:rsidR="00F92233" w:rsidRDefault="00000000">
      <w:pPr>
        <w:ind w:right="-90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Parent/Guardian </w:t>
      </w:r>
      <w:proofErr w:type="gramStart"/>
      <w:r>
        <w:rPr>
          <w:b/>
          <w:sz w:val="14"/>
          <w:szCs w:val="14"/>
        </w:rPr>
        <w:t>2  (</w:t>
      </w:r>
      <w:proofErr w:type="gramEnd"/>
      <w:r>
        <w:rPr>
          <w:b/>
          <w:sz w:val="14"/>
          <w:szCs w:val="14"/>
        </w:rPr>
        <w:t>Name, Phone Number, Email, Relationship)</w:t>
      </w:r>
    </w:p>
    <w:p w14:paraId="6A2DEA90" w14:textId="77777777" w:rsidR="00F92233" w:rsidRDefault="00F92233">
      <w:pPr>
        <w:ind w:left="720"/>
        <w:rPr>
          <w:b/>
          <w:sz w:val="10"/>
          <w:szCs w:val="10"/>
        </w:rPr>
      </w:pPr>
    </w:p>
    <w:p w14:paraId="7E8C8248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6F6EFA8A" w14:textId="77777777" w:rsidR="00F92233" w:rsidRDefault="00000000">
      <w:pPr>
        <w:ind w:right="-900"/>
        <w:rPr>
          <w:b/>
          <w:sz w:val="24"/>
          <w:szCs w:val="24"/>
          <w:u w:val="single"/>
        </w:rPr>
      </w:pPr>
      <w:r>
        <w:rPr>
          <w:b/>
          <w:sz w:val="14"/>
          <w:szCs w:val="14"/>
        </w:rPr>
        <w:t xml:space="preserve">Parent/Guardian </w:t>
      </w:r>
      <w:proofErr w:type="gramStart"/>
      <w:r>
        <w:rPr>
          <w:b/>
          <w:sz w:val="14"/>
          <w:szCs w:val="14"/>
        </w:rPr>
        <w:t>2  (</w:t>
      </w:r>
      <w:proofErr w:type="gramEnd"/>
      <w:r>
        <w:rPr>
          <w:b/>
          <w:sz w:val="14"/>
          <w:szCs w:val="14"/>
        </w:rPr>
        <w:t>Name, Phone Number, Email, Relationship)</w:t>
      </w:r>
    </w:p>
    <w:p w14:paraId="0F8E800A" w14:textId="77777777" w:rsidR="00F92233" w:rsidRDefault="00F92233">
      <w:pPr>
        <w:ind w:right="-900" w:firstLine="720"/>
        <w:rPr>
          <w:b/>
          <w:sz w:val="24"/>
          <w:szCs w:val="24"/>
          <w:u w:val="single"/>
        </w:rPr>
      </w:pPr>
    </w:p>
    <w:p w14:paraId="68D2B581" w14:textId="77777777" w:rsidR="00F92233" w:rsidRDefault="00000000">
      <w:pPr>
        <w:ind w:right="-900" w:hanging="9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Emergency Contacts</w:t>
      </w:r>
    </w:p>
    <w:p w14:paraId="768A06B4" w14:textId="77777777" w:rsidR="00F92233" w:rsidRDefault="00000000">
      <w:pPr>
        <w:ind w:right="-900" w:hanging="90"/>
        <w:rPr>
          <w:b/>
          <w:sz w:val="14"/>
          <w:szCs w:val="14"/>
        </w:rPr>
      </w:pPr>
      <w:r>
        <w:rPr>
          <w:b/>
          <w:sz w:val="20"/>
          <w:szCs w:val="20"/>
        </w:rPr>
        <w:t xml:space="preserve">If we </w:t>
      </w:r>
      <w:proofErr w:type="spellStart"/>
      <w:r>
        <w:rPr>
          <w:b/>
          <w:sz w:val="20"/>
          <w:szCs w:val="20"/>
        </w:rPr>
        <w:t>can not</w:t>
      </w:r>
      <w:proofErr w:type="spellEnd"/>
      <w:r>
        <w:rPr>
          <w:b/>
          <w:sz w:val="20"/>
          <w:szCs w:val="20"/>
        </w:rPr>
        <w:t xml:space="preserve"> reach the parents/guardians listed, who should we contact?</w:t>
      </w:r>
    </w:p>
    <w:p w14:paraId="2830165C" w14:textId="77777777" w:rsidR="00F92233" w:rsidRDefault="00F92233">
      <w:pPr>
        <w:ind w:left="720"/>
        <w:rPr>
          <w:b/>
          <w:sz w:val="14"/>
          <w:szCs w:val="14"/>
        </w:rPr>
      </w:pPr>
    </w:p>
    <w:p w14:paraId="57D6A1B6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6006983C" w14:textId="77777777" w:rsidR="00F92233" w:rsidRDefault="00000000">
      <w:pPr>
        <w:ind w:left="72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Emergency Contact 1 (Name, Phone Number, Relationship)</w:t>
      </w:r>
    </w:p>
    <w:p w14:paraId="780B1CD2" w14:textId="77777777" w:rsidR="00F92233" w:rsidRDefault="00F92233">
      <w:pPr>
        <w:ind w:left="720"/>
        <w:rPr>
          <w:b/>
          <w:sz w:val="10"/>
          <w:szCs w:val="10"/>
        </w:rPr>
      </w:pPr>
    </w:p>
    <w:p w14:paraId="5D5D9B20" w14:textId="77777777" w:rsidR="00F92233" w:rsidRDefault="00F92233">
      <w:pPr>
        <w:ind w:left="720"/>
        <w:rPr>
          <w:b/>
          <w:sz w:val="10"/>
          <w:szCs w:val="10"/>
        </w:rPr>
      </w:pPr>
    </w:p>
    <w:p w14:paraId="6B14F7C2" w14:textId="77777777" w:rsidR="00F92233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</w:t>
      </w:r>
    </w:p>
    <w:p w14:paraId="1E71C537" w14:textId="77777777" w:rsidR="00F92233" w:rsidRDefault="00000000">
      <w:pPr>
        <w:ind w:left="720"/>
        <w:rPr>
          <w:b/>
          <w:sz w:val="30"/>
          <w:szCs w:val="30"/>
        </w:rPr>
      </w:pPr>
      <w:r>
        <w:rPr>
          <w:b/>
          <w:sz w:val="14"/>
          <w:szCs w:val="14"/>
        </w:rPr>
        <w:t xml:space="preserve"> Emergency Contact 2 (Name, Phone Number, Relationship)</w:t>
      </w:r>
    </w:p>
    <w:p w14:paraId="0DA78CA6" w14:textId="77777777" w:rsidR="00F92233" w:rsidRDefault="00F92233">
      <w:pPr>
        <w:ind w:right="-900" w:firstLine="720"/>
        <w:rPr>
          <w:b/>
          <w:sz w:val="28"/>
          <w:szCs w:val="28"/>
          <w:u w:val="single"/>
        </w:rPr>
      </w:pPr>
    </w:p>
    <w:p w14:paraId="6FCB8296" w14:textId="77777777" w:rsidR="00F92233" w:rsidRDefault="00F92233">
      <w:pPr>
        <w:ind w:left="720"/>
        <w:rPr>
          <w:b/>
          <w:sz w:val="30"/>
          <w:szCs w:val="30"/>
        </w:rPr>
      </w:pPr>
    </w:p>
    <w:p w14:paraId="6D5D9CDD" w14:textId="77777777" w:rsidR="00F92233" w:rsidRDefault="00000000">
      <w:pPr>
        <w:ind w:left="-90"/>
        <w:rPr>
          <w:b/>
          <w:sz w:val="30"/>
          <w:szCs w:val="30"/>
        </w:rPr>
      </w:pPr>
      <w:r>
        <w:rPr>
          <w:b/>
          <w:sz w:val="28"/>
          <w:szCs w:val="28"/>
          <w:u w:val="single"/>
        </w:rPr>
        <w:t xml:space="preserve">Photography/Video/Website/Social Media Release - </w:t>
      </w:r>
      <w:proofErr w:type="spellStart"/>
      <w:r>
        <w:rPr>
          <w:b/>
          <w:sz w:val="28"/>
          <w:szCs w:val="28"/>
          <w:u w:val="single"/>
        </w:rPr>
        <w:t>Opt</w:t>
      </w:r>
      <w:proofErr w:type="spellEnd"/>
      <w:r>
        <w:rPr>
          <w:b/>
          <w:sz w:val="28"/>
          <w:szCs w:val="28"/>
          <w:u w:val="single"/>
        </w:rPr>
        <w:t xml:space="preserve"> Out</w:t>
      </w:r>
      <w:r>
        <w:rPr>
          <w:b/>
          <w:sz w:val="33"/>
          <w:szCs w:val="33"/>
        </w:rPr>
        <w:t xml:space="preserve"> </w:t>
      </w:r>
    </w:p>
    <w:p w14:paraId="3B57CB89" w14:textId="77777777" w:rsidR="00F92233" w:rsidRDefault="00000000">
      <w:pPr>
        <w:numPr>
          <w:ilvl w:val="0"/>
          <w:numId w:val="1"/>
        </w:numPr>
      </w:pPr>
      <w:r>
        <w:t xml:space="preserve">I hereby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 xml:space="preserve">give my permission and consent to Or Hadash to use photography and/or video of my child/children along with their creative art and written work produced while at Or Hadash, in any publications, promotional materials, or other media outlets including internet websites.  This permission and consent </w:t>
      </w:r>
      <w:proofErr w:type="gramStart"/>
      <w:r>
        <w:t>does</w:t>
      </w:r>
      <w:proofErr w:type="gramEnd"/>
      <w:r>
        <w:t xml:space="preserve"> not apply to the use of my child’s name or any other identifying feature (other than image).</w:t>
      </w:r>
    </w:p>
    <w:p w14:paraId="32282D59" w14:textId="77777777" w:rsidR="00F92233" w:rsidRDefault="00F92233">
      <w:pPr>
        <w:ind w:left="1440"/>
      </w:pPr>
    </w:p>
    <w:p w14:paraId="4A607C5C" w14:textId="77777777" w:rsidR="00F92233" w:rsidRDefault="00F92233">
      <w:pPr>
        <w:ind w:left="1440"/>
      </w:pPr>
    </w:p>
    <w:p w14:paraId="728FA4C5" w14:textId="77777777" w:rsidR="00F92233" w:rsidRDefault="00F92233">
      <w:pPr>
        <w:ind w:left="1440"/>
      </w:pPr>
    </w:p>
    <w:p w14:paraId="0BB1011F" w14:textId="77777777" w:rsidR="00F92233" w:rsidRDefault="00F92233">
      <w:pPr>
        <w:ind w:left="1440"/>
      </w:pPr>
    </w:p>
    <w:p w14:paraId="2084B6F0" w14:textId="77777777" w:rsidR="00F92233" w:rsidRDefault="00F92233">
      <w:pPr>
        <w:ind w:left="1440"/>
      </w:pPr>
    </w:p>
    <w:p w14:paraId="1E6AE344" w14:textId="77777777" w:rsidR="00F92233" w:rsidRDefault="00F92233">
      <w:pPr>
        <w:ind w:left="1440"/>
      </w:pPr>
    </w:p>
    <w:p w14:paraId="059D6586" w14:textId="77777777" w:rsidR="00F92233" w:rsidRDefault="00F92233">
      <w:pPr>
        <w:ind w:left="1440"/>
      </w:pPr>
    </w:p>
    <w:p w14:paraId="024C738A" w14:textId="77777777" w:rsidR="00F92233" w:rsidRDefault="00F92233">
      <w:pPr>
        <w:ind w:left="1440"/>
      </w:pPr>
    </w:p>
    <w:p w14:paraId="49F92EE7" w14:textId="77777777" w:rsidR="00F92233" w:rsidRDefault="00F92233">
      <w:pPr>
        <w:ind w:left="1440"/>
      </w:pPr>
    </w:p>
    <w:p w14:paraId="77892F7B" w14:textId="77777777" w:rsidR="00F92233" w:rsidRDefault="00F92233">
      <w:pPr>
        <w:ind w:left="1440"/>
      </w:pPr>
    </w:p>
    <w:p w14:paraId="64EF712D" w14:textId="77777777" w:rsidR="00F92233" w:rsidRDefault="00F92233">
      <w:pPr>
        <w:ind w:left="1440"/>
      </w:pPr>
    </w:p>
    <w:p w14:paraId="50D5AFFA" w14:textId="77777777" w:rsidR="00F92233" w:rsidRDefault="00F92233">
      <w:pPr>
        <w:ind w:left="1440"/>
      </w:pPr>
    </w:p>
    <w:p w14:paraId="30CCE17D" w14:textId="77777777" w:rsidR="00F92233" w:rsidRDefault="00F92233">
      <w:pPr>
        <w:ind w:left="1440"/>
      </w:pPr>
    </w:p>
    <w:p w14:paraId="3EF33FD1" w14:textId="77777777" w:rsidR="00F92233" w:rsidRDefault="00F92233">
      <w:pPr>
        <w:ind w:left="1440"/>
      </w:pPr>
    </w:p>
    <w:p w14:paraId="14E412BD" w14:textId="77777777" w:rsidR="00F92233" w:rsidRDefault="00F92233">
      <w:pPr>
        <w:ind w:left="1440"/>
      </w:pPr>
    </w:p>
    <w:p w14:paraId="0CAFA006" w14:textId="77777777" w:rsidR="00F92233" w:rsidRDefault="00F92233">
      <w:pPr>
        <w:ind w:left="1440"/>
      </w:pPr>
    </w:p>
    <w:p w14:paraId="489AC4F8" w14:textId="77777777" w:rsidR="00F92233" w:rsidRDefault="00F92233">
      <w:pPr>
        <w:ind w:left="1440"/>
      </w:pPr>
    </w:p>
    <w:p w14:paraId="7483402C" w14:textId="77777777" w:rsidR="00F92233" w:rsidRDefault="00F92233">
      <w:pPr>
        <w:ind w:left="1440"/>
      </w:pPr>
    </w:p>
    <w:p w14:paraId="6A41CF45" w14:textId="77777777" w:rsidR="00F92233" w:rsidRDefault="00F92233">
      <w:pPr>
        <w:ind w:left="1440"/>
      </w:pPr>
    </w:p>
    <w:p w14:paraId="79B96A7F" w14:textId="77777777" w:rsidR="00F92233" w:rsidRDefault="00000000">
      <w:pPr>
        <w:ind w:right="-900" w:firstLine="72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Class Registration</w:t>
      </w:r>
    </w:p>
    <w:p w14:paraId="59378192" w14:textId="77777777" w:rsidR="00F92233" w:rsidRDefault="0000000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What classes are you registering your child/children for?</w:t>
      </w:r>
    </w:p>
    <w:tbl>
      <w:tblPr>
        <w:tblStyle w:val="a1"/>
        <w:tblW w:w="11025" w:type="dxa"/>
        <w:tblInd w:w="-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155"/>
        <w:gridCol w:w="1395"/>
        <w:gridCol w:w="1560"/>
        <w:gridCol w:w="3285"/>
        <w:gridCol w:w="1410"/>
      </w:tblGrid>
      <w:tr w:rsidR="00F92233" w14:paraId="11B1B7B9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AC8F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Name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C0B7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135B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72F5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Name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063B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Tuition Cost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EE90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Supply Cost</w:t>
            </w:r>
          </w:p>
        </w:tc>
      </w:tr>
      <w:tr w:rsidR="00F92233" w14:paraId="25BF78F1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EA87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1AEF3156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601F" w14:textId="77777777" w:rsidR="00F92233" w:rsidRDefault="00F922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1BA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PreK </w:t>
            </w:r>
            <w:proofErr w:type="gramStart"/>
            <w:r>
              <w:rPr>
                <w:b/>
                <w:sz w:val="20"/>
                <w:szCs w:val="20"/>
              </w:rPr>
              <w:t>&amp;  K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D598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Pre-Gan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E475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(1st year of Gan= free)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5E35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2CADAEA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B3D1DAB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2A82114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709F520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40DA604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AA6B5AD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8949FF7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8C992B6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80E0AA4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DBAE3BD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$100.00</w:t>
            </w:r>
          </w:p>
        </w:tc>
      </w:tr>
      <w:tr w:rsidR="00F92233" w14:paraId="26E6BAC2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80A1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45467A7A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79EE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709D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DFA6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A803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(1st year of Gan= free) </w:t>
            </w:r>
            <w:proofErr w:type="gramStart"/>
            <w:r>
              <w:rPr>
                <w:b/>
                <w:sz w:val="20"/>
                <w:szCs w:val="20"/>
              </w:rPr>
              <w:t>OR  $</w:t>
            </w:r>
            <w:proofErr w:type="gramEnd"/>
            <w:r>
              <w:rPr>
                <w:b/>
                <w:sz w:val="20"/>
                <w:szCs w:val="20"/>
              </w:rPr>
              <w:t>804.00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6A95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3B783530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7C24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5A825ED9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88B7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C52D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0A05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Aleph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1DE9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$804.00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410C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0CF9DF64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4563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657B9D5C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CDAE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5E56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BFB6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AB58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$1,124.00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2882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46DDF7D9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C2D6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1D6E7ED6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8B38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B504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33D8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Gimel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B3B2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$1,124.00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7F6A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3FA1DB4A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20B7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0445E101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92A6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8F05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8CCE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Dalet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9A73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$1,124.00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D88F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01640628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6ABE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5719D217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98BF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896F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746B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E18B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$1,124.00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85EF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6715A888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E852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2279900C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DDEC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7E19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7D58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Vav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60E7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$1,744.00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3FC7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2D59DFDC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5155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2C10013F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9FC8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A9F3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B780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Prosdor</w:t>
            </w:r>
            <w:proofErr w:type="spellEnd"/>
            <w:r>
              <w:rPr>
                <w:b/>
                <w:sz w:val="20"/>
                <w:szCs w:val="20"/>
              </w:rPr>
              <w:t xml:space="preserve"> (year 1)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9CBD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$1,744.00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E696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211D348E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CCD1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1CD75C39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B893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85EA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49C8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Prosdor</w:t>
            </w:r>
            <w:proofErr w:type="spellEnd"/>
            <w:r>
              <w:rPr>
                <w:b/>
                <w:sz w:val="20"/>
                <w:szCs w:val="20"/>
              </w:rPr>
              <w:t xml:space="preserve"> (year 2)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6D74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$749.00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AEEA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2233" w14:paraId="0EF499BB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F47D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6031557F" w14:textId="77777777" w:rsidR="00F92233" w:rsidRDefault="00F92233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CD2A" w14:textId="77777777" w:rsidR="00F92233" w:rsidRDefault="00F922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B0E8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9th- 12th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764B" w14:textId="77777777" w:rsidR="00F922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Hazak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F610" w14:textId="77777777" w:rsidR="00F9223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$749.00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7CFB" w14:textId="77777777" w:rsidR="00F92233" w:rsidRDefault="00F92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8BA5321" w14:textId="77777777" w:rsidR="00F92233" w:rsidRDefault="00F92233">
      <w:pPr>
        <w:ind w:left="720"/>
        <w:rPr>
          <w:b/>
          <w:sz w:val="20"/>
          <w:szCs w:val="20"/>
        </w:rPr>
      </w:pPr>
    </w:p>
    <w:p w14:paraId="7F13FBAA" w14:textId="77777777" w:rsidR="00F92233" w:rsidRDefault="00000000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>Please have one parent or guardian sign and date the school registration form before handing in to the office.</w:t>
      </w:r>
    </w:p>
    <w:p w14:paraId="3CAAB16D" w14:textId="77777777" w:rsidR="00F92233" w:rsidRDefault="00F92233">
      <w:pPr>
        <w:rPr>
          <w:b/>
          <w:sz w:val="30"/>
          <w:szCs w:val="30"/>
        </w:rPr>
      </w:pPr>
    </w:p>
    <w:p w14:paraId="7B65886C" w14:textId="77777777" w:rsidR="00F92233" w:rsidRDefault="00000000">
      <w:pPr>
        <w:ind w:left="-90"/>
        <w:rPr>
          <w:b/>
          <w:sz w:val="30"/>
          <w:szCs w:val="30"/>
        </w:rPr>
      </w:pPr>
      <w:r>
        <w:rPr>
          <w:b/>
          <w:sz w:val="30"/>
          <w:szCs w:val="30"/>
        </w:rPr>
        <w:t>X_________________________________________________</w:t>
      </w:r>
    </w:p>
    <w:p w14:paraId="012F91AC" w14:textId="77777777" w:rsidR="00F92233" w:rsidRDefault="00000000">
      <w:pPr>
        <w:ind w:left="72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Parent/ Guardian Signature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Date</w:t>
      </w:r>
    </w:p>
    <w:p w14:paraId="18F41F78" w14:textId="77777777" w:rsidR="00F92233" w:rsidRDefault="00F92233">
      <w:pPr>
        <w:ind w:left="720"/>
        <w:rPr>
          <w:b/>
          <w:sz w:val="20"/>
          <w:szCs w:val="20"/>
        </w:rPr>
      </w:pPr>
    </w:p>
    <w:sectPr w:rsidR="00F92233">
      <w:pgSz w:w="12240" w:h="15840"/>
      <w:pgMar w:top="54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81F"/>
    <w:multiLevelType w:val="multilevel"/>
    <w:tmpl w:val="C5BEB1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5592219"/>
    <w:multiLevelType w:val="multilevel"/>
    <w:tmpl w:val="A56A7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A71E50"/>
    <w:multiLevelType w:val="multilevel"/>
    <w:tmpl w:val="20500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05980663">
    <w:abstractNumId w:val="2"/>
  </w:num>
  <w:num w:numId="2" w16cid:durableId="281765728">
    <w:abstractNumId w:val="1"/>
  </w:num>
  <w:num w:numId="3" w16cid:durableId="1921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33"/>
    <w:rsid w:val="00673F53"/>
    <w:rsid w:val="00F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D1EF"/>
  <w15:docId w15:val="{334FB849-B12B-4847-81EE-07AF4A3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MS Licensing</cp:lastModifiedBy>
  <cp:revision>2</cp:revision>
  <dcterms:created xsi:type="dcterms:W3CDTF">2023-09-05T15:35:00Z</dcterms:created>
  <dcterms:modified xsi:type="dcterms:W3CDTF">2023-09-05T15:35:00Z</dcterms:modified>
</cp:coreProperties>
</file>